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1F0D" w14:textId="77777777" w:rsidR="00675EDD" w:rsidRPr="00AD7E9D" w:rsidRDefault="00675EDD" w:rsidP="00675EDD">
      <w:pPr>
        <w:widowControl w:val="0"/>
        <w:shd w:val="clear" w:color="auto" w:fill="FFFFFF" w:themeFill="background1"/>
        <w:autoSpaceDE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E270E4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BD73" w14:textId="77777777" w:rsidR="00675EDD" w:rsidRPr="00E270E4" w:rsidRDefault="00675EDD" w:rsidP="00675EDD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E270E4">
              <w:rPr>
                <w:rFonts w:asciiTheme="minorHAnsi" w:hAnsiTheme="minorHAnsi" w:cstheme="minorHAnsi"/>
                <w:b/>
              </w:rPr>
              <w:t>Oświadczenie Podmiotu udostępniającego zasoby</w:t>
            </w:r>
          </w:p>
          <w:p w14:paraId="193AA305" w14:textId="05E8C316" w:rsidR="00675EDD" w:rsidRPr="00E270E4" w:rsidRDefault="00675EDD" w:rsidP="00B06798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270E4">
              <w:rPr>
                <w:rFonts w:asciiTheme="minorHAnsi" w:hAnsiTheme="minorHAnsi" w:cstheme="minorHAnsi"/>
                <w:bCs/>
                <w:sz w:val="20"/>
                <w:szCs w:val="20"/>
              </w:rPr>
              <w:t>składane na podstawie art. 125 ust. 1 w związku z art. 125 ust. 5 oraz art. 266 ustawy z dnia 11 września 2019 r. Prawo zamówień publicznych dotyczące podstaw do wykluczenia z postępowania oraz spełnienia warunków udziału w postępowaniu</w:t>
            </w:r>
          </w:p>
        </w:tc>
      </w:tr>
      <w:tr w:rsidR="006A5144" w:rsidRPr="00E270E4" w14:paraId="279D005A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48AAD" w14:textId="77777777" w:rsidR="006A5144" w:rsidRPr="00E270E4" w:rsidRDefault="006A5144" w:rsidP="006A5144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3526A" w14:textId="7D4F4013" w:rsidR="006A5144" w:rsidRPr="00E270E4" w:rsidRDefault="006A5144" w:rsidP="006A5144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70E4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5A4027">
              <w:rPr>
                <w:rFonts w:asciiTheme="minorHAnsi" w:hAnsiTheme="minorHAnsi" w:cstheme="minorHAnsi"/>
                <w:sz w:val="22"/>
                <w:szCs w:val="22"/>
              </w:rPr>
              <w:t>Gminę i Miasto Wyszogród</w:t>
            </w:r>
            <w:r w:rsidRPr="00E270E4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342FC4C8" w14:textId="02BDD482" w:rsidR="006A5144" w:rsidRPr="00360DBF" w:rsidRDefault="005A4027" w:rsidP="00360DBF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5A4027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Modernizacja sieci kanalizacji deszczowej w m. Wyszogród</w:t>
            </w:r>
            <w:r w:rsidR="00360DBF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A997E3C505D14D8388E257A1D2787626"/>
                </w:placeholder>
              </w:sdtPr>
              <w:sdtEndPr/>
              <w:sdtContent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0" w:name="_Hlk131507718"/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</w:t>
                </w:r>
                <w:r w:rsidR="00C82006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1</w:t>
                </w:r>
                <w:r w:rsidR="00BF18A3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1" w:name="_GoBack"/>
                <w:bookmarkEnd w:id="1"/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0"/>
          </w:p>
        </w:tc>
      </w:tr>
    </w:tbl>
    <w:p w14:paraId="78D71E0E" w14:textId="77777777" w:rsidR="00675EDD" w:rsidRPr="00AD7E9D" w:rsidRDefault="00675EDD" w:rsidP="00675ED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675EDD" w:rsidRPr="00AD7E9D" w14:paraId="7BE9994C" w14:textId="77777777" w:rsidTr="00675EDD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FA47F15" w14:textId="1C5F16A5" w:rsidR="00675EDD" w:rsidRPr="00675EDD" w:rsidRDefault="00675EDD" w:rsidP="00675EDD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75ED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Podmiot udostępniający zasoby: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2A90" w14:textId="77777777" w:rsidR="00675EDD" w:rsidRPr="00AD7E9D" w:rsidRDefault="00675EDD" w:rsidP="00CD06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55D75D28" w14:textId="5F53D9D1" w:rsidR="00CD0685" w:rsidRPr="00CD0685" w:rsidRDefault="00CD0685" w:rsidP="00CD068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D0685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CD068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CD0685">
        <w:rPr>
          <w:rFonts w:asciiTheme="minorHAnsi" w:hAnsiTheme="minorHAnsi" w:cstheme="minorHAnsi"/>
          <w:i/>
          <w:sz w:val="16"/>
          <w:szCs w:val="16"/>
        </w:rPr>
        <w:t>)</w:t>
      </w:r>
    </w:p>
    <w:p w14:paraId="2ED81166" w14:textId="77777777" w:rsidR="00CD0685" w:rsidRDefault="00CD0685" w:rsidP="00CD0685">
      <w:pPr>
        <w:jc w:val="center"/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675EDD" w:rsidRPr="00AD7E9D" w14:paraId="1902A1E3" w14:textId="77777777" w:rsidTr="00675EDD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5917DEA" w14:textId="2439D77D" w:rsidR="00675EDD" w:rsidRPr="00675EDD" w:rsidRDefault="00675EDD" w:rsidP="00675EDD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D068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Reprezentowan</w:t>
            </w:r>
            <w:r w:rsidR="00CD068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CD068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7663" w14:textId="77777777" w:rsidR="00675EDD" w:rsidRPr="00AD7E9D" w:rsidRDefault="00675EDD" w:rsidP="00CD06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23AD7ECD" w14:textId="60F68EA1" w:rsidR="00CD0685" w:rsidRPr="00CD0685" w:rsidRDefault="00CD0685" w:rsidP="00CD068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D0685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6DCA9FAF" w14:textId="77777777" w:rsidR="00CD0685" w:rsidRDefault="00CD0685" w:rsidP="00CD0685">
      <w:pPr>
        <w:jc w:val="center"/>
      </w:pPr>
    </w:p>
    <w:p w14:paraId="072B280C" w14:textId="19B1D224" w:rsidR="00CD0685" w:rsidRPr="00CD0685" w:rsidRDefault="00CD0685" w:rsidP="00CD0685">
      <w:pPr>
        <w:spacing w:line="276" w:lineRule="auto"/>
        <w:ind w:left="284"/>
        <w:rPr>
          <w:iCs/>
          <w:sz w:val="22"/>
          <w:szCs w:val="22"/>
        </w:rPr>
      </w:pPr>
      <w:r w:rsidRPr="00CD0685">
        <w:rPr>
          <w:iCs/>
          <w:sz w:val="22"/>
          <w:szCs w:val="22"/>
        </w:rPr>
        <w:t xml:space="preserve">Udostępniający zasoby na rzecz Wykonawcy : </w:t>
      </w: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822"/>
      </w:tblGrid>
      <w:tr w:rsidR="00CD0685" w:rsidRPr="00AD7E9D" w14:paraId="34FC1A63" w14:textId="77777777" w:rsidTr="00675EDD">
        <w:trPr>
          <w:trHeight w:val="240"/>
        </w:trPr>
        <w:tc>
          <w:tcPr>
            <w:tcW w:w="8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2A0B31" w14:textId="77777777" w:rsidR="00CD0685" w:rsidRPr="00AD7E9D" w:rsidRDefault="00CD0685" w:rsidP="00B067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</w:tbl>
    <w:p w14:paraId="318F1510" w14:textId="77777777" w:rsidR="00CD0685" w:rsidRPr="007863DF" w:rsidRDefault="00CD0685" w:rsidP="00CD0685">
      <w:pPr>
        <w:spacing w:line="276" w:lineRule="auto"/>
        <w:jc w:val="center"/>
        <w:rPr>
          <w:i/>
          <w:sz w:val="16"/>
          <w:szCs w:val="16"/>
        </w:rPr>
      </w:pPr>
      <w:r w:rsidRPr="007863DF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7863DF">
        <w:rPr>
          <w:i/>
          <w:sz w:val="16"/>
          <w:szCs w:val="16"/>
        </w:rPr>
        <w:t>CEiDG</w:t>
      </w:r>
      <w:proofErr w:type="spellEnd"/>
      <w:r w:rsidRPr="007863DF">
        <w:rPr>
          <w:i/>
          <w:sz w:val="16"/>
          <w:szCs w:val="16"/>
        </w:rPr>
        <w:t>)</w:t>
      </w:r>
    </w:p>
    <w:p w14:paraId="66F76FE4" w14:textId="77777777" w:rsidR="00244376" w:rsidRPr="00AD7E9D" w:rsidRDefault="00244376" w:rsidP="00675EDD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AD7E9D" w14:paraId="6CB72893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D451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podlegam wykluczeniu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z postępowania na podstawie:</w:t>
            </w:r>
          </w:p>
          <w:p w14:paraId="4EB0E6F7" w14:textId="77777777" w:rsidR="00675EDD" w:rsidRPr="00AD7E9D" w:rsidRDefault="00675EDD" w:rsidP="00B067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996CC4" w14:textId="77777777" w:rsidR="00675EDD" w:rsidRPr="00AD7E9D" w:rsidRDefault="00675EDD" w:rsidP="00675EDD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108 ust. 1; </w:t>
            </w:r>
          </w:p>
          <w:p w14:paraId="5FEE8FA4" w14:textId="77777777" w:rsidR="00675EDD" w:rsidRPr="00AD7E9D" w:rsidRDefault="00675EDD" w:rsidP="00675EDD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109 ust. 1 pkt 7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E096AE8" w14:textId="77777777" w:rsidR="00675EDD" w:rsidRPr="00AD7E9D" w:rsidRDefault="00675EDD" w:rsidP="00675EDD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7 ust. 1 ustawy </w:t>
            </w:r>
            <w:r w:rsidRPr="00AD7E9D">
              <w:rPr>
                <w:rStyle w:val="Pogrubienie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AD7E9D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(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Dz.U. 2022 poz. 835).</w:t>
            </w:r>
          </w:p>
          <w:p w14:paraId="2A572870" w14:textId="77777777" w:rsidR="00675EDD" w:rsidRPr="00AD7E9D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EDD" w:rsidRPr="00AD7E9D" w14:paraId="5A88AC6B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9214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CDAB7" w14:textId="600BAC70" w:rsidR="00675EDD" w:rsidRPr="00AD7E9D" w:rsidRDefault="00675EDD" w:rsidP="00B0679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zachodzą w stosunku do mnie podstawy wykluczenia 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z postępowania na podstawie art. ……..…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. Jednocześnie oświadczam, że w związku z ww. okolicznością, na podstawie art. 110 ust. 2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podjąłem następujące środki naprawcze: .………………...…………………………………………</w:t>
            </w:r>
          </w:p>
          <w:p w14:paraId="1A7F62F8" w14:textId="77777777" w:rsidR="00675EDD" w:rsidRPr="00CD0685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CD0685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*</w:t>
            </w:r>
            <w:r w:rsidRPr="00CD0685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jeżeli nie dotyczy proszę przekreślić lub napisać „nie dotyczy”</w:t>
            </w:r>
          </w:p>
          <w:p w14:paraId="24047852" w14:textId="77777777" w:rsidR="00675EDD" w:rsidRPr="00AD7E9D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EDD" w:rsidRPr="00AD7E9D" w14:paraId="1712D70D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5B6A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EC37C" w14:textId="77777777" w:rsidR="00675EDD" w:rsidRPr="00B355D7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</w:t>
            </w:r>
            <w:r w:rsidRPr="00B355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spełniam warunki udziału w postępowaniu</w:t>
            </w: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 określone przez Zamawiającego w SWZ, dotyczące zdolności technicznej lub zawodowej</w:t>
            </w:r>
          </w:p>
          <w:p w14:paraId="019E1496" w14:textId="77777777" w:rsidR="00675EDD" w:rsidRPr="00CD0685" w:rsidRDefault="00675EDD" w:rsidP="00B06798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CD0685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(wypełnia Wykonawca, który wykazuje spełnienie warunków udziału w postępowaniu )</w:t>
            </w:r>
          </w:p>
          <w:p w14:paraId="28887C3C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EDD" w:rsidRPr="00AD7E9D" w14:paraId="0ED95D60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D71D" w14:textId="77777777" w:rsidR="00675EDD" w:rsidRPr="00AD7E9D" w:rsidRDefault="00675EDD" w:rsidP="00B0679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Oświadczam, że wszystkie informacje podane w powyższych oświadczeniach są aktualne i zgodne z prawdą oraz zostały przedstawione z pełną świadomością w konsekwencji wprowadzenia Zamawiającego w błąd przy przedstawieniu informacji.</w:t>
            </w:r>
          </w:p>
        </w:tc>
      </w:tr>
    </w:tbl>
    <w:p w14:paraId="1793B6E4" w14:textId="54FE9804" w:rsidR="00ED693B" w:rsidRPr="00675EDD" w:rsidRDefault="00675EDD" w:rsidP="00675EDD">
      <w:pPr>
        <w:pStyle w:val="normaltableau"/>
        <w:spacing w:before="0" w:after="0" w:line="360" w:lineRule="auto"/>
        <w:jc w:val="center"/>
        <w:rPr>
          <w:rFonts w:asciiTheme="minorHAnsi" w:hAnsiTheme="minorHAnsi" w:cstheme="minorHAnsi"/>
          <w:b/>
          <w:bCs/>
          <w:lang w:val="pl-PL" w:eastAsia="en-US"/>
        </w:rPr>
      </w:pPr>
      <w:r w:rsidRPr="00AD7E9D">
        <w:rPr>
          <w:rFonts w:asciiTheme="minorHAnsi" w:hAnsiTheme="minorHAnsi" w:cstheme="minorHAnsi"/>
          <w:b/>
          <w:bCs/>
          <w:lang w:val="pl-PL" w:eastAsia="en-US"/>
        </w:rPr>
        <w:t xml:space="preserve">                                                             UWAGA: wymagany podpis zgodnie z postanowieniami SWZ</w:t>
      </w:r>
    </w:p>
    <w:sectPr w:rsidR="00ED693B" w:rsidRPr="00675EDD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BF75C" w14:textId="77777777" w:rsidR="00422084" w:rsidRDefault="00422084" w:rsidP="00675EDD">
      <w:r>
        <w:separator/>
      </w:r>
    </w:p>
  </w:endnote>
  <w:endnote w:type="continuationSeparator" w:id="0">
    <w:p w14:paraId="0FF6F05F" w14:textId="77777777" w:rsidR="00422084" w:rsidRDefault="00422084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C843" w14:textId="77777777" w:rsidR="001E1F8E" w:rsidRDefault="00CD0685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03ED7FF8" w14:textId="77777777" w:rsidR="0007296D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1E1F8E" w:rsidRDefault="00422084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A7D77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MOG&#10;re7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7EECECD6" w14:textId="77777777" w:rsidR="001E1F8E" w:rsidRDefault="00422084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07296D" w:rsidRPr="0049116B" w:rsidRDefault="00422084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5FE9D7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" o:allowincell="f" filled="f" stroked="f">
              <v:textbox>
                <w:txbxContent>
                  <w:p w14:paraId="52A7DF74" w14:textId="77777777" w:rsidR="0007296D" w:rsidRPr="0049116B" w:rsidRDefault="00422084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0D1A04" w:rsidRDefault="004220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53C15" w14:textId="77777777" w:rsidR="00422084" w:rsidRDefault="00422084" w:rsidP="00675EDD">
      <w:r>
        <w:separator/>
      </w:r>
    </w:p>
  </w:footnote>
  <w:footnote w:type="continuationSeparator" w:id="0">
    <w:p w14:paraId="398FF4EE" w14:textId="77777777" w:rsidR="00422084" w:rsidRDefault="00422084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263D" w14:textId="70B2B2D8" w:rsidR="00BF7F47" w:rsidRPr="007400F4" w:rsidRDefault="00BF7F47" w:rsidP="00BF7F47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 w:rsidRPr="007400F4">
      <w:rPr>
        <w:rFonts w:ascii="Calibri Light" w:hAnsi="Calibri Light" w:cs="Calibri Light"/>
      </w:rPr>
      <w:tab/>
    </w:r>
    <w:r w:rsidRPr="007400F4">
      <w:rPr>
        <w:rFonts w:ascii="Calibri Light" w:hAnsi="Calibri Light" w:cs="Calibri Light"/>
      </w:rPr>
      <w:tab/>
    </w:r>
  </w:p>
  <w:p w14:paraId="068DD6E9" w14:textId="6D422C55" w:rsidR="00BF7F47" w:rsidRPr="007E1A9E" w:rsidRDefault="00BF7F47" w:rsidP="007E1A9E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</w:p>
  <w:p w14:paraId="42A41098" w14:textId="42C160AC" w:rsidR="00BF7F47" w:rsidRDefault="007C1125" w:rsidP="00BF7F47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5A4027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>.271.</w:t>
    </w:r>
    <w:r w:rsidR="00C82006">
      <w:rPr>
        <w:rFonts w:ascii="Calibri Light" w:hAnsi="Calibri Light" w:cs="Calibri Light"/>
        <w:i/>
        <w:iCs/>
        <w:sz w:val="22"/>
        <w:szCs w:val="22"/>
        <w:lang w:val="pl-PL"/>
      </w:rPr>
      <w:t>1</w:t>
    </w:r>
    <w:r w:rsidR="00BF18A3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360DBF">
      <w:rPr>
        <w:rFonts w:ascii="Calibri Light" w:hAnsi="Calibri Light" w:cs="Calibri Light"/>
        <w:i/>
        <w:iCs/>
        <w:sz w:val="22"/>
        <w:szCs w:val="22"/>
        <w:lang w:val="pl-PL"/>
      </w:rPr>
      <w:t>.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>202</w:t>
    </w:r>
    <w:r w:rsidR="005A4027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BF7F47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BF7F47">
      <w:rPr>
        <w:rFonts w:ascii="Calibri Light" w:hAnsi="Calibri Light" w:cs="Calibri Light"/>
        <w:i/>
        <w:iCs/>
        <w:sz w:val="22"/>
        <w:szCs w:val="22"/>
        <w:lang w:val="pl-PL"/>
      </w:rPr>
      <w:t>5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5B5EEA19" w14:textId="64B4D682" w:rsidR="00BB4C7B" w:rsidRPr="00BF7F47" w:rsidRDefault="00422084" w:rsidP="00BF7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7525F"/>
    <w:rsid w:val="000B11B0"/>
    <w:rsid w:val="00244376"/>
    <w:rsid w:val="00360DBF"/>
    <w:rsid w:val="003F0D28"/>
    <w:rsid w:val="00422084"/>
    <w:rsid w:val="00461671"/>
    <w:rsid w:val="005A4027"/>
    <w:rsid w:val="00675EDD"/>
    <w:rsid w:val="006A5144"/>
    <w:rsid w:val="006C5D22"/>
    <w:rsid w:val="007C1125"/>
    <w:rsid w:val="007E1A9E"/>
    <w:rsid w:val="00BF18A3"/>
    <w:rsid w:val="00BF7F47"/>
    <w:rsid w:val="00C82006"/>
    <w:rsid w:val="00CD0685"/>
    <w:rsid w:val="00E270E4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997E3C505D14D8388E257A1D27876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FF7041-3183-4DD6-8521-864BD89EF591}"/>
      </w:docPartPr>
      <w:docPartBody>
        <w:p w:rsidR="00B94A18" w:rsidRDefault="00A73826" w:rsidP="00A73826">
          <w:pPr>
            <w:pStyle w:val="A997E3C505D14D8388E257A1D2787626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26"/>
    <w:rsid w:val="000528DD"/>
    <w:rsid w:val="006F7F1B"/>
    <w:rsid w:val="00A73826"/>
    <w:rsid w:val="00B94A18"/>
    <w:rsid w:val="00CD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73826"/>
  </w:style>
  <w:style w:type="paragraph" w:customStyle="1" w:styleId="A997E3C505D14D8388E257A1D2787626">
    <w:name w:val="A997E3C505D14D8388E257A1D2787626"/>
    <w:rsid w:val="00A738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2023-04-18T06:46:00Z</cp:lastPrinted>
  <dcterms:created xsi:type="dcterms:W3CDTF">2024-03-19T11:29:00Z</dcterms:created>
  <dcterms:modified xsi:type="dcterms:W3CDTF">2024-03-19T11:29:00Z</dcterms:modified>
</cp:coreProperties>
</file>